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C389A">
        <w:rPr>
          <w:rFonts w:ascii="Times New Roman" w:hAnsi="Times New Roman"/>
          <w:sz w:val="28"/>
          <w:szCs w:val="28"/>
        </w:rPr>
        <w:t>28</w:t>
      </w:r>
      <w:r w:rsidR="00CD47C1">
        <w:rPr>
          <w:rFonts w:ascii="Times New Roman" w:hAnsi="Times New Roman"/>
          <w:sz w:val="28"/>
          <w:szCs w:val="28"/>
        </w:rPr>
        <w:t>.0</w:t>
      </w:r>
      <w:r w:rsidR="006C389A">
        <w:rPr>
          <w:rFonts w:ascii="Times New Roman" w:hAnsi="Times New Roman"/>
          <w:sz w:val="28"/>
          <w:szCs w:val="28"/>
        </w:rPr>
        <w:t>5</w:t>
      </w:r>
      <w:r w:rsidR="00CD47C1">
        <w:rPr>
          <w:rFonts w:ascii="Times New Roman" w:hAnsi="Times New Roman"/>
          <w:sz w:val="28"/>
          <w:szCs w:val="28"/>
        </w:rPr>
        <w:t>.2018г.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6C389A">
        <w:rPr>
          <w:rFonts w:ascii="Times New Roman" w:hAnsi="Times New Roman"/>
          <w:sz w:val="28"/>
          <w:szCs w:val="28"/>
        </w:rPr>
        <w:t>2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МЦБС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90F1A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0F1A">
        <w:rPr>
          <w:rFonts w:ascii="Times New Roman" w:hAnsi="Times New Roman" w:cs="Times New Roman"/>
          <w:sz w:val="28"/>
          <w:szCs w:val="28"/>
          <w:u w:val="single"/>
        </w:rPr>
        <w:t>90408010701280450611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261"/>
        <w:gridCol w:w="1197"/>
        <w:gridCol w:w="1261"/>
        <w:gridCol w:w="1204"/>
        <w:gridCol w:w="1356"/>
        <w:gridCol w:w="1200"/>
      </w:tblGrid>
      <w:tr w:rsidR="00D24EA7" w:rsidRPr="006300C8" w:rsidTr="008A44CC">
        <w:trPr>
          <w:trHeight w:val="752"/>
        </w:trPr>
        <w:tc>
          <w:tcPr>
            <w:tcW w:w="2092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58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65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56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8A44CC">
        <w:tc>
          <w:tcPr>
            <w:tcW w:w="2092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9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6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4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0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61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108059,70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252139,30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360199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61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215762,70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503446,30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719209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215762,70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503446,30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719209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211514,70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493534,30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705049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211514,70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0E2B15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493534,30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6C389A">
              <w:rPr>
                <w:sz w:val="24"/>
                <w:szCs w:val="24"/>
              </w:rPr>
              <w:t>705049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234678,69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547583,61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CF1BFB" w:rsidP="00FE6559">
            <w:pPr>
              <w:pStyle w:val="ConsPlusNormal"/>
              <w:jc w:val="center"/>
              <w:rPr>
                <w:color w:val="000000" w:themeColor="text1"/>
                <w:sz w:val="24"/>
                <w:szCs w:val="24"/>
              </w:rPr>
            </w:pPr>
            <w:r w:rsidRPr="006C389A">
              <w:rPr>
                <w:color w:val="000000" w:themeColor="text1"/>
                <w:sz w:val="24"/>
                <w:szCs w:val="24"/>
              </w:rPr>
              <w:t>782262,30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238926,68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557495,60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796422,28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234353,91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546825,78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CF1BFB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781179,69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234355,71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204AA5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546829,98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781185,69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239850,21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559650,48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799500,69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234358,41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546836,28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781194,69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340814,91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8A44CC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795234,75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02396C" w:rsidRDefault="008A44CC" w:rsidP="008A44C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1136049,66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90F1A" w:rsidRPr="006300C8" w:rsidTr="008A44CC">
        <w:tc>
          <w:tcPr>
            <w:tcW w:w="2092" w:type="dxa"/>
            <w:vAlign w:val="center"/>
          </w:tcPr>
          <w:p w:rsidR="00190F1A" w:rsidRDefault="00190F1A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61" w:type="dxa"/>
            <w:vAlign w:val="center"/>
          </w:tcPr>
          <w:p w:rsidR="00190F1A" w:rsidRPr="00F349B9" w:rsidRDefault="006C389A" w:rsidP="00190F1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2719953,02</w:t>
            </w:r>
          </w:p>
        </w:tc>
        <w:tc>
          <w:tcPr>
            <w:tcW w:w="1197" w:type="dxa"/>
            <w:vAlign w:val="center"/>
          </w:tcPr>
          <w:p w:rsidR="00190F1A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90F1A" w:rsidRPr="00F349B9" w:rsidRDefault="006C389A" w:rsidP="00BF184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6346556,98</w:t>
            </w:r>
          </w:p>
        </w:tc>
        <w:tc>
          <w:tcPr>
            <w:tcW w:w="1204" w:type="dxa"/>
            <w:vAlign w:val="center"/>
          </w:tcPr>
          <w:p w:rsidR="00190F1A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90F1A" w:rsidRPr="001F42B3" w:rsidRDefault="008A44CC" w:rsidP="006C389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9066510,0</w:t>
            </w:r>
            <w:r w:rsidR="006C389A">
              <w:rPr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center"/>
          </w:tcPr>
          <w:p w:rsidR="00190F1A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FA2524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МЦБС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Боровская А.А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E2B15"/>
    <w:rsid w:val="00190F1A"/>
    <w:rsid w:val="001F42B3"/>
    <w:rsid w:val="00204AA5"/>
    <w:rsid w:val="00691CB8"/>
    <w:rsid w:val="006C389A"/>
    <w:rsid w:val="008527AA"/>
    <w:rsid w:val="00865C7F"/>
    <w:rsid w:val="008A44CC"/>
    <w:rsid w:val="00992341"/>
    <w:rsid w:val="00BC4145"/>
    <w:rsid w:val="00BF184F"/>
    <w:rsid w:val="00CD47C1"/>
    <w:rsid w:val="00CF1BFB"/>
    <w:rsid w:val="00D24EA7"/>
    <w:rsid w:val="00F349B9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5</cp:revision>
  <dcterms:created xsi:type="dcterms:W3CDTF">2018-02-09T13:16:00Z</dcterms:created>
  <dcterms:modified xsi:type="dcterms:W3CDTF">2018-09-10T13:44:00Z</dcterms:modified>
</cp:coreProperties>
</file>